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54C13A19" w:rsidR="00477D0B" w:rsidRDefault="00477D0B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0D7738E9" w:rsidR="00477D0B" w:rsidRDefault="00A526CB" w:rsidP="00962A72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січня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8706CD">
        <w:rPr>
          <w:rStyle w:val="a3"/>
          <w:b w:val="0"/>
          <w:color w:val="000000"/>
          <w:sz w:val="28"/>
          <w:szCs w:val="28"/>
          <w:lang w:val="uk-UA"/>
        </w:rPr>
        <w:t>34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D8B9304" w14:textId="77777777" w:rsidR="002313F2" w:rsidRDefault="002313F2" w:rsidP="00962A72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507423E8" w14:textId="67045DB3" w:rsidR="00477D0B" w:rsidRDefault="00477D0B" w:rsidP="00962A72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67B1B1DC" w14:textId="77777777" w:rsidR="002313F2" w:rsidRDefault="002313F2" w:rsidP="00962A72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</w:p>
    <w:p w14:paraId="1E853D2F" w14:textId="77777777" w:rsidR="00962A72" w:rsidRDefault="00962A72" w:rsidP="00962A72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</w:p>
    <w:p w14:paraId="1259DDA1" w14:textId="6E8244F8" w:rsidR="00477D0B" w:rsidRDefault="00477D0B" w:rsidP="00962A72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E6606B" w:rsidRPr="00E6606B">
        <w:rPr>
          <w:b w:val="0"/>
          <w:bCs w:val="0"/>
          <w:sz w:val="28"/>
          <w:szCs w:val="28"/>
          <w:lang w:val="uk-UA"/>
        </w:rPr>
        <w:t xml:space="preserve">пунктом а) частини 1 статті 34, частини 6 статті 59 Закону 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</w:t>
      </w:r>
      <w:r w:rsidR="00F2494D">
        <w:rPr>
          <w:rStyle w:val="a3"/>
          <w:sz w:val="28"/>
          <w:szCs w:val="28"/>
          <w:lang w:val="uk-UA"/>
        </w:rPr>
        <w:t>осіб,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</w:t>
      </w:r>
      <w:r>
        <w:rPr>
          <w:rStyle w:val="a3"/>
          <w:bCs w:val="0"/>
          <w:sz w:val="28"/>
          <w:szCs w:val="28"/>
          <w:lang w:val="uk-UA"/>
        </w:rPr>
        <w:t xml:space="preserve">, протокол засідання комісії щодо надання матеріальної допомоги для вирішення соціально-побутових питань від </w:t>
      </w:r>
      <w:r w:rsidR="008F2F6C">
        <w:rPr>
          <w:rStyle w:val="a3"/>
          <w:bCs w:val="0"/>
          <w:sz w:val="28"/>
          <w:szCs w:val="28"/>
          <w:lang w:val="uk-UA"/>
        </w:rPr>
        <w:t>1</w:t>
      </w:r>
      <w:r w:rsidR="00A526CB">
        <w:rPr>
          <w:rStyle w:val="a3"/>
          <w:bCs w:val="0"/>
          <w:sz w:val="28"/>
          <w:szCs w:val="28"/>
          <w:lang w:val="uk-UA"/>
        </w:rPr>
        <w:t>6 січня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526CB">
        <w:rPr>
          <w:rStyle w:val="a3"/>
          <w:bCs w:val="0"/>
          <w:sz w:val="28"/>
          <w:szCs w:val="28"/>
          <w:lang w:val="uk-UA"/>
        </w:rPr>
        <w:t>6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55663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 xml:space="preserve">, виконавчий комітет міської ради  </w:t>
      </w:r>
    </w:p>
    <w:p w14:paraId="378C795E" w14:textId="77777777" w:rsidR="00962A72" w:rsidRDefault="00962A72" w:rsidP="00962A72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</w:p>
    <w:p w14:paraId="1C981207" w14:textId="77777777" w:rsidR="00477D0B" w:rsidRDefault="00477D0B" w:rsidP="00962A72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B2CE4A2" w14:textId="77777777" w:rsidR="002313F2" w:rsidRPr="00C72BC6" w:rsidRDefault="002313F2" w:rsidP="00962A72">
      <w:pPr>
        <w:pStyle w:val="3"/>
        <w:spacing w:before="0" w:beforeAutospacing="0" w:after="0" w:afterAutospacing="0"/>
        <w:jc w:val="both"/>
        <w:rPr>
          <w:bCs w:val="0"/>
          <w:lang w:val="uk-UA"/>
        </w:rPr>
      </w:pPr>
    </w:p>
    <w:p w14:paraId="10F85449" w14:textId="2E72AD18" w:rsidR="00477D0B" w:rsidRDefault="00477D0B" w:rsidP="00962A72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799A9AB9" w14:textId="0701EADC" w:rsidR="005F528E" w:rsidRDefault="007F7FC9" w:rsidP="00962A7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lang w:val="uk-UA"/>
        </w:rPr>
        <w:lastRenderedPageBreak/>
        <w:tab/>
      </w:r>
      <w:r w:rsidR="005F528E">
        <w:rPr>
          <w:sz w:val="28"/>
          <w:szCs w:val="28"/>
          <w:lang w:val="uk-UA"/>
        </w:rPr>
        <w:t>1</w:t>
      </w:r>
      <w:r w:rsidR="005F528E" w:rsidRPr="00A526CB">
        <w:rPr>
          <w:sz w:val="28"/>
          <w:szCs w:val="28"/>
          <w:lang w:val="uk-UA"/>
        </w:rPr>
        <w:t>.</w:t>
      </w:r>
      <w:r w:rsidR="005F528E">
        <w:rPr>
          <w:sz w:val="28"/>
          <w:szCs w:val="28"/>
          <w:lang w:val="uk-UA"/>
        </w:rPr>
        <w:t xml:space="preserve">1. </w:t>
      </w:r>
      <w:r w:rsidR="00C23A9B">
        <w:rPr>
          <w:sz w:val="28"/>
          <w:szCs w:val="28"/>
          <w:lang w:val="uk-UA"/>
        </w:rPr>
        <w:t>Гриценку Івану Олексійовичу</w:t>
      </w:r>
      <w:r w:rsidR="005F528E">
        <w:rPr>
          <w:sz w:val="28"/>
          <w:szCs w:val="28"/>
          <w:lang w:val="uk-UA"/>
        </w:rPr>
        <w:t xml:space="preserve">  в сумі </w:t>
      </w:r>
      <w:r w:rsidR="00D54935">
        <w:rPr>
          <w:sz w:val="28"/>
          <w:szCs w:val="28"/>
          <w:lang w:val="uk-UA"/>
        </w:rPr>
        <w:t xml:space="preserve">15 000 (п’ятнадцять тисяч) </w:t>
      </w:r>
      <w:r w:rsidR="005F528E">
        <w:rPr>
          <w:sz w:val="28"/>
          <w:szCs w:val="28"/>
          <w:lang w:val="uk-UA"/>
        </w:rPr>
        <w:t>гривень 00 коп.</w:t>
      </w:r>
    </w:p>
    <w:p w14:paraId="0E68C053" w14:textId="77777777" w:rsidR="00962A72" w:rsidRPr="00962A72" w:rsidRDefault="00962A72" w:rsidP="00962A72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4E44FCAB" w14:textId="609BCE04" w:rsidR="007967BB" w:rsidRDefault="007967BB" w:rsidP="00962A7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1.2. </w:t>
      </w:r>
      <w:r w:rsidRPr="007967BB">
        <w:rPr>
          <w:sz w:val="28"/>
          <w:szCs w:val="28"/>
          <w:lang w:val="uk-UA"/>
        </w:rPr>
        <w:t xml:space="preserve"> </w:t>
      </w:r>
      <w:r w:rsidR="00F6467C">
        <w:rPr>
          <w:sz w:val="28"/>
          <w:szCs w:val="28"/>
          <w:lang w:val="uk-UA"/>
        </w:rPr>
        <w:t xml:space="preserve">Целуйку Юрію Григоровичу </w:t>
      </w:r>
      <w:r>
        <w:rPr>
          <w:sz w:val="28"/>
          <w:szCs w:val="28"/>
          <w:lang w:val="uk-UA"/>
        </w:rPr>
        <w:t xml:space="preserve">в сумі </w:t>
      </w:r>
      <w:r w:rsidR="00D54935">
        <w:rPr>
          <w:sz w:val="28"/>
          <w:szCs w:val="28"/>
          <w:lang w:val="uk-UA"/>
        </w:rPr>
        <w:t>15 000 (п’ятнадцять тисяч)</w:t>
      </w:r>
      <w:r w:rsidR="004F6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16435479" w14:textId="77777777" w:rsidR="00962A72" w:rsidRPr="00962A72" w:rsidRDefault="00962A72" w:rsidP="00962A72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0468B20A" w14:textId="3B4C21C4" w:rsidR="00D54935" w:rsidRDefault="00D54935" w:rsidP="00962A7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1.3. Колодочці Сергію Костянтиновичу в сумі 15 000 (п’ятнадцять тисяч) гривень 00 коп.</w:t>
      </w:r>
    </w:p>
    <w:p w14:paraId="63AA962F" w14:textId="77777777" w:rsidR="00962A72" w:rsidRPr="00962A72" w:rsidRDefault="00962A72" w:rsidP="00962A72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20A1EE4C" w14:textId="13B19FF9" w:rsidR="00D54935" w:rsidRDefault="00D54935" w:rsidP="00962A7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1.4. Кривулі Леоніду Анатолійовичу в сумі 15 000 (п’ятнадцять тисяч) гривень 00 коп.</w:t>
      </w:r>
    </w:p>
    <w:p w14:paraId="065EBE17" w14:textId="77777777" w:rsidR="00962A72" w:rsidRPr="00962A72" w:rsidRDefault="00962A72" w:rsidP="00962A72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23084C1A" w14:textId="129FA44C" w:rsidR="00D54935" w:rsidRDefault="00D54935" w:rsidP="00962A7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1.5. Рибал</w:t>
      </w:r>
      <w:r w:rsidR="00962A72">
        <w:rPr>
          <w:sz w:val="28"/>
          <w:szCs w:val="28"/>
          <w:lang w:val="uk-UA"/>
        </w:rPr>
        <w:t>ці Максиму Миколайовичу в сумі 15 000 (п’ятнадцять тисяч) гривень 00 коп.</w:t>
      </w:r>
    </w:p>
    <w:p w14:paraId="442BFE63" w14:textId="465ED813" w:rsidR="0087202C" w:rsidRPr="00546920" w:rsidRDefault="005F528E" w:rsidP="00962A72">
      <w:pPr>
        <w:pStyle w:val="3"/>
        <w:tabs>
          <w:tab w:val="left" w:pos="567"/>
        </w:tabs>
        <w:spacing w:before="0" w:beforeAutospacing="0" w:after="0" w:afterAutospacing="0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  <w:r w:rsidRPr="005F528E">
        <w:rPr>
          <w:b w:val="0"/>
          <w:bCs w:val="0"/>
          <w:sz w:val="28"/>
          <w:szCs w:val="28"/>
          <w:lang w:val="uk-UA"/>
        </w:rPr>
        <w:tab/>
      </w:r>
      <w:r w:rsidR="00A116A2">
        <w:rPr>
          <w:rStyle w:val="a3"/>
          <w:lang w:val="uk-UA"/>
        </w:rPr>
        <w:tab/>
      </w:r>
    </w:p>
    <w:p w14:paraId="791983DE" w14:textId="4E894FB6" w:rsidR="00477D0B" w:rsidRDefault="00477D0B" w:rsidP="00962A7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962A72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962A72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962A72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D7E4FF6" w14:textId="131C3BCB" w:rsidR="0011657E" w:rsidRPr="0011657E" w:rsidRDefault="00721874" w:rsidP="00962A72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11657E"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11657E"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11657E"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</w:p>
    <w:p w14:paraId="095FCE21" w14:textId="77777777" w:rsidR="0011657E" w:rsidRPr="0011657E" w:rsidRDefault="0011657E" w:rsidP="00962A72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701211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701211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32139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DA36" w14:textId="77777777" w:rsidR="00F90539" w:rsidRDefault="00F90539" w:rsidP="00C24447">
      <w:pPr>
        <w:spacing w:after="0" w:line="240" w:lineRule="auto"/>
      </w:pPr>
      <w:r>
        <w:separator/>
      </w:r>
    </w:p>
  </w:endnote>
  <w:endnote w:type="continuationSeparator" w:id="0">
    <w:p w14:paraId="38160CED" w14:textId="77777777" w:rsidR="00F90539" w:rsidRDefault="00F90539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636DC" w14:textId="77777777" w:rsidR="00F90539" w:rsidRDefault="00F90539" w:rsidP="00C24447">
      <w:pPr>
        <w:spacing w:after="0" w:line="240" w:lineRule="auto"/>
      </w:pPr>
      <w:r>
        <w:separator/>
      </w:r>
    </w:p>
  </w:footnote>
  <w:footnote w:type="continuationSeparator" w:id="0">
    <w:p w14:paraId="246E30DC" w14:textId="77777777" w:rsidR="00F90539" w:rsidRDefault="00F90539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376074"/>
      <w:docPartObj>
        <w:docPartGallery w:val="Page Numbers (Top of Page)"/>
        <w:docPartUnique/>
      </w:docPartObj>
    </w:sdtPr>
    <w:sdtEndPr/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BE"/>
    <w:rsid w:val="00000007"/>
    <w:rsid w:val="00012D9C"/>
    <w:rsid w:val="00015A09"/>
    <w:rsid w:val="00016E48"/>
    <w:rsid w:val="000326F6"/>
    <w:rsid w:val="00036419"/>
    <w:rsid w:val="00044B9C"/>
    <w:rsid w:val="000A747E"/>
    <w:rsid w:val="000B469E"/>
    <w:rsid w:val="000C54C4"/>
    <w:rsid w:val="000C7E8C"/>
    <w:rsid w:val="000F2FD0"/>
    <w:rsid w:val="000F34B2"/>
    <w:rsid w:val="000F3538"/>
    <w:rsid w:val="001075DA"/>
    <w:rsid w:val="0011101B"/>
    <w:rsid w:val="0011494E"/>
    <w:rsid w:val="0011657E"/>
    <w:rsid w:val="00117CBD"/>
    <w:rsid w:val="00154568"/>
    <w:rsid w:val="001679F7"/>
    <w:rsid w:val="0017655D"/>
    <w:rsid w:val="00177521"/>
    <w:rsid w:val="001B147F"/>
    <w:rsid w:val="001B7520"/>
    <w:rsid w:val="001C3EE7"/>
    <w:rsid w:val="001E1F2D"/>
    <w:rsid w:val="001E20A9"/>
    <w:rsid w:val="001F005E"/>
    <w:rsid w:val="001F43C6"/>
    <w:rsid w:val="00201436"/>
    <w:rsid w:val="0022366B"/>
    <w:rsid w:val="002259DB"/>
    <w:rsid w:val="002313F2"/>
    <w:rsid w:val="00231D86"/>
    <w:rsid w:val="00234E8C"/>
    <w:rsid w:val="00244F69"/>
    <w:rsid w:val="00282F84"/>
    <w:rsid w:val="00292144"/>
    <w:rsid w:val="002D4542"/>
    <w:rsid w:val="002D6935"/>
    <w:rsid w:val="002F01E0"/>
    <w:rsid w:val="00300A14"/>
    <w:rsid w:val="00321392"/>
    <w:rsid w:val="00323AD9"/>
    <w:rsid w:val="00327A81"/>
    <w:rsid w:val="003414A1"/>
    <w:rsid w:val="00344F1E"/>
    <w:rsid w:val="00344F3E"/>
    <w:rsid w:val="00353CB6"/>
    <w:rsid w:val="00354839"/>
    <w:rsid w:val="003563D8"/>
    <w:rsid w:val="00366B75"/>
    <w:rsid w:val="00375D09"/>
    <w:rsid w:val="00377EBD"/>
    <w:rsid w:val="00390873"/>
    <w:rsid w:val="003A6CE4"/>
    <w:rsid w:val="003B1989"/>
    <w:rsid w:val="003B2EDD"/>
    <w:rsid w:val="003C0E91"/>
    <w:rsid w:val="003C7F31"/>
    <w:rsid w:val="00400F84"/>
    <w:rsid w:val="00421D46"/>
    <w:rsid w:val="00421DCC"/>
    <w:rsid w:val="00426B60"/>
    <w:rsid w:val="00430469"/>
    <w:rsid w:val="00433601"/>
    <w:rsid w:val="00435FA1"/>
    <w:rsid w:val="0046141A"/>
    <w:rsid w:val="00465578"/>
    <w:rsid w:val="0046756B"/>
    <w:rsid w:val="00467F4B"/>
    <w:rsid w:val="0047231E"/>
    <w:rsid w:val="00475F4B"/>
    <w:rsid w:val="00476B2D"/>
    <w:rsid w:val="00477D0B"/>
    <w:rsid w:val="0048560C"/>
    <w:rsid w:val="004864CA"/>
    <w:rsid w:val="00486A95"/>
    <w:rsid w:val="00486B02"/>
    <w:rsid w:val="00497515"/>
    <w:rsid w:val="004D64C2"/>
    <w:rsid w:val="004E5CAF"/>
    <w:rsid w:val="004E6AFB"/>
    <w:rsid w:val="004E7BFE"/>
    <w:rsid w:val="004F6620"/>
    <w:rsid w:val="005008DD"/>
    <w:rsid w:val="00505198"/>
    <w:rsid w:val="00532C26"/>
    <w:rsid w:val="00535E94"/>
    <w:rsid w:val="00537B48"/>
    <w:rsid w:val="00545B6E"/>
    <w:rsid w:val="00546920"/>
    <w:rsid w:val="00551911"/>
    <w:rsid w:val="005548B1"/>
    <w:rsid w:val="00556633"/>
    <w:rsid w:val="005616FF"/>
    <w:rsid w:val="00566DF8"/>
    <w:rsid w:val="00571F0E"/>
    <w:rsid w:val="00572875"/>
    <w:rsid w:val="0057617B"/>
    <w:rsid w:val="00582B18"/>
    <w:rsid w:val="00584F18"/>
    <w:rsid w:val="0058617C"/>
    <w:rsid w:val="005877AC"/>
    <w:rsid w:val="00593177"/>
    <w:rsid w:val="005A2854"/>
    <w:rsid w:val="005D39BA"/>
    <w:rsid w:val="005D5D77"/>
    <w:rsid w:val="005E0AC5"/>
    <w:rsid w:val="005F528E"/>
    <w:rsid w:val="005F700C"/>
    <w:rsid w:val="00620974"/>
    <w:rsid w:val="00623354"/>
    <w:rsid w:val="0063673C"/>
    <w:rsid w:val="006373F6"/>
    <w:rsid w:val="00640551"/>
    <w:rsid w:val="00662614"/>
    <w:rsid w:val="00675D55"/>
    <w:rsid w:val="00691799"/>
    <w:rsid w:val="006B6993"/>
    <w:rsid w:val="006C024A"/>
    <w:rsid w:val="006C0E08"/>
    <w:rsid w:val="006C3231"/>
    <w:rsid w:val="006D2533"/>
    <w:rsid w:val="00701211"/>
    <w:rsid w:val="00712BAC"/>
    <w:rsid w:val="00721874"/>
    <w:rsid w:val="0072629B"/>
    <w:rsid w:val="00731255"/>
    <w:rsid w:val="0074592C"/>
    <w:rsid w:val="00766D6D"/>
    <w:rsid w:val="00773DA4"/>
    <w:rsid w:val="00774601"/>
    <w:rsid w:val="007967BB"/>
    <w:rsid w:val="00796D73"/>
    <w:rsid w:val="007A0A0D"/>
    <w:rsid w:val="007A79AA"/>
    <w:rsid w:val="007C1B16"/>
    <w:rsid w:val="007E3B7E"/>
    <w:rsid w:val="007E4051"/>
    <w:rsid w:val="007E651B"/>
    <w:rsid w:val="007E7FF6"/>
    <w:rsid w:val="007F2A98"/>
    <w:rsid w:val="007F7FC9"/>
    <w:rsid w:val="008140E4"/>
    <w:rsid w:val="0081572B"/>
    <w:rsid w:val="00817A9E"/>
    <w:rsid w:val="0083589B"/>
    <w:rsid w:val="00842C42"/>
    <w:rsid w:val="008617FA"/>
    <w:rsid w:val="00862C08"/>
    <w:rsid w:val="008706CD"/>
    <w:rsid w:val="0087202C"/>
    <w:rsid w:val="008739BA"/>
    <w:rsid w:val="00880620"/>
    <w:rsid w:val="008809BE"/>
    <w:rsid w:val="008857F5"/>
    <w:rsid w:val="008911AC"/>
    <w:rsid w:val="008A2C93"/>
    <w:rsid w:val="008B3E41"/>
    <w:rsid w:val="008C047F"/>
    <w:rsid w:val="008C608F"/>
    <w:rsid w:val="008F2F6C"/>
    <w:rsid w:val="0090594F"/>
    <w:rsid w:val="00917E0B"/>
    <w:rsid w:val="00926DF9"/>
    <w:rsid w:val="0093065A"/>
    <w:rsid w:val="0093281E"/>
    <w:rsid w:val="00944472"/>
    <w:rsid w:val="00962A72"/>
    <w:rsid w:val="00963DD8"/>
    <w:rsid w:val="00974291"/>
    <w:rsid w:val="009762C7"/>
    <w:rsid w:val="00984DC1"/>
    <w:rsid w:val="009866C3"/>
    <w:rsid w:val="00986FDE"/>
    <w:rsid w:val="00990078"/>
    <w:rsid w:val="0099657A"/>
    <w:rsid w:val="009A2079"/>
    <w:rsid w:val="009D668B"/>
    <w:rsid w:val="009E47E2"/>
    <w:rsid w:val="009F060E"/>
    <w:rsid w:val="009F3675"/>
    <w:rsid w:val="009F7D48"/>
    <w:rsid w:val="00A009A7"/>
    <w:rsid w:val="00A116A2"/>
    <w:rsid w:val="00A12331"/>
    <w:rsid w:val="00A16A26"/>
    <w:rsid w:val="00A21178"/>
    <w:rsid w:val="00A30B35"/>
    <w:rsid w:val="00A5136C"/>
    <w:rsid w:val="00A526CB"/>
    <w:rsid w:val="00A53BA2"/>
    <w:rsid w:val="00A55838"/>
    <w:rsid w:val="00A70371"/>
    <w:rsid w:val="00A768F5"/>
    <w:rsid w:val="00A819B7"/>
    <w:rsid w:val="00A910C3"/>
    <w:rsid w:val="00A95CCC"/>
    <w:rsid w:val="00AA5238"/>
    <w:rsid w:val="00AB0390"/>
    <w:rsid w:val="00AB353D"/>
    <w:rsid w:val="00AB4D0D"/>
    <w:rsid w:val="00AB59A8"/>
    <w:rsid w:val="00AC2BE4"/>
    <w:rsid w:val="00AC61C0"/>
    <w:rsid w:val="00AC6A49"/>
    <w:rsid w:val="00AD3FA1"/>
    <w:rsid w:val="00AD4B42"/>
    <w:rsid w:val="00AE39E0"/>
    <w:rsid w:val="00AE6D5D"/>
    <w:rsid w:val="00AE7331"/>
    <w:rsid w:val="00AF2591"/>
    <w:rsid w:val="00AF4B77"/>
    <w:rsid w:val="00AF709A"/>
    <w:rsid w:val="00B043E2"/>
    <w:rsid w:val="00B0526C"/>
    <w:rsid w:val="00B07349"/>
    <w:rsid w:val="00B1169A"/>
    <w:rsid w:val="00B1505A"/>
    <w:rsid w:val="00B233A6"/>
    <w:rsid w:val="00B27316"/>
    <w:rsid w:val="00B439E7"/>
    <w:rsid w:val="00B44282"/>
    <w:rsid w:val="00B45061"/>
    <w:rsid w:val="00B5473F"/>
    <w:rsid w:val="00B67AD3"/>
    <w:rsid w:val="00B70E8D"/>
    <w:rsid w:val="00B77000"/>
    <w:rsid w:val="00B8519E"/>
    <w:rsid w:val="00B90A63"/>
    <w:rsid w:val="00B95492"/>
    <w:rsid w:val="00B96BA3"/>
    <w:rsid w:val="00BA142D"/>
    <w:rsid w:val="00BA51B5"/>
    <w:rsid w:val="00BB758F"/>
    <w:rsid w:val="00BC3690"/>
    <w:rsid w:val="00BC6FC0"/>
    <w:rsid w:val="00BC7991"/>
    <w:rsid w:val="00BD37F9"/>
    <w:rsid w:val="00BD4721"/>
    <w:rsid w:val="00BF08C9"/>
    <w:rsid w:val="00BF09CC"/>
    <w:rsid w:val="00C0449F"/>
    <w:rsid w:val="00C23A9B"/>
    <w:rsid w:val="00C24447"/>
    <w:rsid w:val="00C353E0"/>
    <w:rsid w:val="00C404BE"/>
    <w:rsid w:val="00C4057E"/>
    <w:rsid w:val="00C41A52"/>
    <w:rsid w:val="00C4435D"/>
    <w:rsid w:val="00C57C7E"/>
    <w:rsid w:val="00C60D76"/>
    <w:rsid w:val="00C72BC6"/>
    <w:rsid w:val="00C9285B"/>
    <w:rsid w:val="00C93C67"/>
    <w:rsid w:val="00CB37B3"/>
    <w:rsid w:val="00CC1741"/>
    <w:rsid w:val="00D24735"/>
    <w:rsid w:val="00D2772E"/>
    <w:rsid w:val="00D4480B"/>
    <w:rsid w:val="00D54935"/>
    <w:rsid w:val="00D61A25"/>
    <w:rsid w:val="00D66DFB"/>
    <w:rsid w:val="00D73C7F"/>
    <w:rsid w:val="00D87DE2"/>
    <w:rsid w:val="00D9502A"/>
    <w:rsid w:val="00DA59A6"/>
    <w:rsid w:val="00DB3225"/>
    <w:rsid w:val="00DB5AB2"/>
    <w:rsid w:val="00DB603D"/>
    <w:rsid w:val="00DF1CCA"/>
    <w:rsid w:val="00E0236C"/>
    <w:rsid w:val="00E112FF"/>
    <w:rsid w:val="00E1654D"/>
    <w:rsid w:val="00E17A60"/>
    <w:rsid w:val="00E33C59"/>
    <w:rsid w:val="00E5072E"/>
    <w:rsid w:val="00E51E3C"/>
    <w:rsid w:val="00E61F9C"/>
    <w:rsid w:val="00E6606B"/>
    <w:rsid w:val="00E748DD"/>
    <w:rsid w:val="00E755D3"/>
    <w:rsid w:val="00E767CC"/>
    <w:rsid w:val="00E863E2"/>
    <w:rsid w:val="00E93E67"/>
    <w:rsid w:val="00E94E9B"/>
    <w:rsid w:val="00E96D8B"/>
    <w:rsid w:val="00E97849"/>
    <w:rsid w:val="00E97E31"/>
    <w:rsid w:val="00EA7217"/>
    <w:rsid w:val="00EB1494"/>
    <w:rsid w:val="00EB5B77"/>
    <w:rsid w:val="00EB7B0D"/>
    <w:rsid w:val="00EC25AF"/>
    <w:rsid w:val="00EC5A30"/>
    <w:rsid w:val="00ED5A7A"/>
    <w:rsid w:val="00EE5D88"/>
    <w:rsid w:val="00EF0718"/>
    <w:rsid w:val="00EF57ED"/>
    <w:rsid w:val="00EF626E"/>
    <w:rsid w:val="00EF7A93"/>
    <w:rsid w:val="00F2494D"/>
    <w:rsid w:val="00F255B2"/>
    <w:rsid w:val="00F373CD"/>
    <w:rsid w:val="00F374B4"/>
    <w:rsid w:val="00F567A0"/>
    <w:rsid w:val="00F6467C"/>
    <w:rsid w:val="00F649A9"/>
    <w:rsid w:val="00F86ACC"/>
    <w:rsid w:val="00F90539"/>
    <w:rsid w:val="00F93319"/>
    <w:rsid w:val="00F963C8"/>
    <w:rsid w:val="00FA15F2"/>
    <w:rsid w:val="00FA22C1"/>
    <w:rsid w:val="00FB1430"/>
    <w:rsid w:val="00FE27F6"/>
    <w:rsid w:val="00FF0288"/>
    <w:rsid w:val="00FF242E"/>
    <w:rsid w:val="00FF267F"/>
    <w:rsid w:val="00FF28C7"/>
    <w:rsid w:val="00FF326E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  <w15:chartTrackingRefBased/>
  <w15:docId w15:val="{EEB492C1-5E20-49C3-B08A-515FD716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255ED-DE50-4007-8E9C-2AF8C394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US</cp:lastModifiedBy>
  <cp:revision>243</cp:revision>
  <cp:lastPrinted>2026-01-20T13:34:00Z</cp:lastPrinted>
  <dcterms:created xsi:type="dcterms:W3CDTF">2024-06-19T11:15:00Z</dcterms:created>
  <dcterms:modified xsi:type="dcterms:W3CDTF">2026-01-20T14:27:00Z</dcterms:modified>
</cp:coreProperties>
</file>